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761E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C67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8D6C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Start w:id="1" w:name="_GoBack"/>
      <w:bookmarkEnd w:id="0"/>
      <w:bookmarkEnd w:id="1"/>
    </w:p>
    <w:p w:rsidR="00CE794D" w:rsidRPr="00E776F0" w:rsidRDefault="00CE794D" w:rsidP="003B60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1761E7" w:rsidP="000D475D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16.03.2021 № 22 «</w:t>
      </w:r>
      <w:r w:rsidR="00CE794D" w:rsidRPr="00531B29">
        <w:rPr>
          <w:rFonts w:ascii="Times New Roman" w:hAnsi="Times New Roman"/>
          <w:sz w:val="28"/>
          <w:szCs w:val="28"/>
        </w:rPr>
        <w:t xml:space="preserve">Об </w:t>
      </w:r>
      <w:r w:rsidR="003B6043">
        <w:rPr>
          <w:rFonts w:ascii="Times New Roman" w:hAnsi="Times New Roman"/>
          <w:sz w:val="28"/>
          <w:szCs w:val="28"/>
        </w:rPr>
        <w:t>утверждении Правил формирования, ведения и обязательного опубликования перечня имущества, находящегося в муниципальной собственности сельского поселения Выкатной,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>
        <w:rPr>
          <w:rFonts w:ascii="Times New Roman" w:hAnsi="Times New Roman"/>
          <w:sz w:val="28"/>
          <w:szCs w:val="28"/>
        </w:rPr>
        <w:t>)</w:t>
      </w:r>
      <w:r w:rsidR="003B6043">
        <w:rPr>
          <w:rFonts w:ascii="Times New Roman" w:hAnsi="Times New Roman"/>
          <w:sz w:val="28"/>
          <w:szCs w:val="28"/>
        </w:rPr>
        <w:t>,</w:t>
      </w:r>
      <w:r w:rsidR="000D475D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предпринимательства,</w:t>
      </w:r>
      <w:r w:rsidR="003B6043">
        <w:rPr>
          <w:rFonts w:ascii="Times New Roman" w:hAnsi="Times New Roman"/>
          <w:sz w:val="28"/>
          <w:szCs w:val="28"/>
        </w:rPr>
        <w:t xml:space="preserve">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CE794D" w:rsidRPr="00EA11B2" w:rsidRDefault="00CE794D" w:rsidP="003B604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3B6043" w:rsidP="003B604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176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176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176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 w:rsidR="00176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76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176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№ 6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76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-ФЗ «О </w:t>
      </w:r>
      <w:r w:rsidR="00176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внесении изменений в отдельные законодательные акты Рос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сийской Федерации»</w:t>
      </w:r>
      <w:r w:rsidR="00176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135" w:rsidRDefault="00CE794D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61E7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Выкатной от 16.03.2021 № 22 </w:t>
      </w:r>
      <w:r w:rsidR="001761E7" w:rsidRPr="001761E7">
        <w:rPr>
          <w:rFonts w:ascii="Times New Roman" w:hAnsi="Times New Roman"/>
          <w:sz w:val="28"/>
          <w:szCs w:val="28"/>
        </w:rPr>
        <w:t xml:space="preserve">«Об утверждении Правил </w:t>
      </w:r>
      <w:r w:rsidR="001761E7" w:rsidRPr="001761E7">
        <w:rPr>
          <w:rFonts w:ascii="Times New Roman" w:hAnsi="Times New Roman"/>
          <w:sz w:val="28"/>
          <w:szCs w:val="28"/>
        </w:rPr>
        <w:lastRenderedPageBreak/>
        <w:t>формирования, ведения и обязательного опубликования перечня имущества, находящегося в муниципальной собственности сельского поселения Выкатной,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1761E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761E7" w:rsidRDefault="001761E7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61E7" w:rsidRDefault="001761E7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2.2. раздела 2 дополнить подпунктом 11 следующего содержания:</w:t>
      </w:r>
    </w:p>
    <w:p w:rsidR="001761E7" w:rsidRPr="005E2135" w:rsidRDefault="001761E7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</w:t>
      </w:r>
      <w:r w:rsidR="006B3DE9" w:rsidRPr="006B3DE9">
        <w:rPr>
          <w:rFonts w:ascii="Times New Roman" w:hAnsi="Times New Roman"/>
          <w:sz w:val="28"/>
          <w:szCs w:val="28"/>
        </w:rPr>
        <w:t>В Перечень вносятся сведения об отнесении движимого имущества к имуществу, указанному в ч. 4 ст. 2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Федерации.».</w:t>
      </w:r>
    </w:p>
    <w:p w:rsidR="00AC226B" w:rsidRDefault="00AC226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1761E7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AC226B" w:rsidRDefault="00AC226B" w:rsidP="0017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AC226B" w:rsidRPr="006B3DE9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sectPr w:rsidR="00AC226B" w:rsidRPr="006B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D475D"/>
    <w:rsid w:val="000E0D8A"/>
    <w:rsid w:val="001069F7"/>
    <w:rsid w:val="001761E7"/>
    <w:rsid w:val="0028497E"/>
    <w:rsid w:val="002D48DB"/>
    <w:rsid w:val="00350012"/>
    <w:rsid w:val="003A752E"/>
    <w:rsid w:val="003B6043"/>
    <w:rsid w:val="00531B29"/>
    <w:rsid w:val="00572150"/>
    <w:rsid w:val="005E2135"/>
    <w:rsid w:val="005F0040"/>
    <w:rsid w:val="006B3DE9"/>
    <w:rsid w:val="006C388B"/>
    <w:rsid w:val="007C67C5"/>
    <w:rsid w:val="007D5C27"/>
    <w:rsid w:val="007E3F54"/>
    <w:rsid w:val="008D6C18"/>
    <w:rsid w:val="00992FAD"/>
    <w:rsid w:val="00A41BCB"/>
    <w:rsid w:val="00A61365"/>
    <w:rsid w:val="00AC226B"/>
    <w:rsid w:val="00C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722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ConsPlusNormal">
    <w:name w:val="ConsPlusNormal"/>
    <w:rsid w:val="000E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2023-06-14T04:06:00Z</cp:lastPrinted>
  <dcterms:created xsi:type="dcterms:W3CDTF">2020-12-23T06:21:00Z</dcterms:created>
  <dcterms:modified xsi:type="dcterms:W3CDTF">2023-06-14T04:06:00Z</dcterms:modified>
</cp:coreProperties>
</file>